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995DE" w:rsidR="0061148E" w:rsidRPr="009231D2" w:rsidRDefault="00E55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FEF09" w:rsidR="0061148E" w:rsidRPr="009231D2" w:rsidRDefault="00E55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8A6EB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D4B12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8B765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98E44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EE324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6C8E6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D1EA5" w:rsidR="00B87ED3" w:rsidRPr="00944D28" w:rsidRDefault="00E5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1F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E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5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6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2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0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6528D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9505B" w:rsidR="00B87ED3" w:rsidRPr="00944D28" w:rsidRDefault="00E5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28CE9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209D7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B73A1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08303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68C9B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C70EB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6C265" w:rsidR="00B87ED3" w:rsidRPr="00944D28" w:rsidRDefault="00E5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094C3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A976C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050C0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6724F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297F8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83A52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00425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CABA3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39D7C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6B846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97F1E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E9B7E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B4A0F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A6983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F250" w:rsidR="00B87ED3" w:rsidRPr="00944D28" w:rsidRDefault="00E55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0B805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2568B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3FD44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7B0B6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8FC28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12BEF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907E8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C2EA2B" w:rsidR="00B87ED3" w:rsidRPr="00944D28" w:rsidRDefault="00E5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561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45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A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394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9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C9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E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3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1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1D7"/>
    <w:rsid w:val="00E5515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2024-06-10T17:47:00.0000000Z</dcterms:modified>
</coreProperties>
</file>