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824694" w:rsidR="0061148E" w:rsidRPr="009231D2" w:rsidRDefault="002170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B4E6" w:rsidR="0061148E" w:rsidRPr="009231D2" w:rsidRDefault="002170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40641" w:rsidR="00B87ED3" w:rsidRPr="00944D28" w:rsidRDefault="0021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3EA2C" w:rsidR="00B87ED3" w:rsidRPr="00944D28" w:rsidRDefault="0021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840A4" w:rsidR="00B87ED3" w:rsidRPr="00944D28" w:rsidRDefault="0021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5C820" w:rsidR="00B87ED3" w:rsidRPr="00944D28" w:rsidRDefault="0021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C5215" w:rsidR="00B87ED3" w:rsidRPr="00944D28" w:rsidRDefault="0021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F6470" w:rsidR="00B87ED3" w:rsidRPr="00944D28" w:rsidRDefault="0021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FF48A" w:rsidR="00B87ED3" w:rsidRPr="00944D28" w:rsidRDefault="0021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CD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B0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4C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FC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A9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C5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6D107" w:rsidR="00B87ED3" w:rsidRPr="00944D28" w:rsidRDefault="0021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3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D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8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2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DB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7E4BB" w:rsidR="00B87ED3" w:rsidRPr="00944D28" w:rsidRDefault="0021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2A4E3" w:rsidR="00B87ED3" w:rsidRPr="00944D28" w:rsidRDefault="0021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7EEE3" w:rsidR="00B87ED3" w:rsidRPr="00944D28" w:rsidRDefault="0021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CAEE4" w:rsidR="00B87ED3" w:rsidRPr="00944D28" w:rsidRDefault="0021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CD4C3" w:rsidR="00B87ED3" w:rsidRPr="00944D28" w:rsidRDefault="0021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5A0C0" w:rsidR="00B87ED3" w:rsidRPr="00944D28" w:rsidRDefault="0021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07ED8" w:rsidR="00B87ED3" w:rsidRPr="00944D28" w:rsidRDefault="0021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4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E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A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E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B9EA3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8238E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1D9EB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71E8E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A9DE6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20354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D29F8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1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C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8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6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54EA5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74D78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E4CE0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2B36A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94807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BDF2E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CE356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3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7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D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A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9B3D8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6DFBA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C19F6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ABEBE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21E7E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3E4B5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BE910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5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1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4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8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8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D8D92C" w:rsidR="00B87ED3" w:rsidRPr="00944D28" w:rsidRDefault="0021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F3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12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51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868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9A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58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0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F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F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3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7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5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704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04F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2024-06-10T15:40:00.0000000Z</dcterms:modified>
</coreProperties>
</file>