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6F445E" w:rsidR="0061148E" w:rsidRPr="009231D2" w:rsidRDefault="00DF5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C7EA" w:rsidR="0061148E" w:rsidRPr="009231D2" w:rsidRDefault="00DF5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1BEAF" w:rsidR="00B87ED3" w:rsidRPr="00944D28" w:rsidRDefault="00DF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44267" w:rsidR="00B87ED3" w:rsidRPr="00944D28" w:rsidRDefault="00DF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67322" w:rsidR="00B87ED3" w:rsidRPr="00944D28" w:rsidRDefault="00DF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D5D62" w:rsidR="00B87ED3" w:rsidRPr="00944D28" w:rsidRDefault="00DF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A4118" w:rsidR="00B87ED3" w:rsidRPr="00944D28" w:rsidRDefault="00DF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BECBA" w:rsidR="00B87ED3" w:rsidRPr="00944D28" w:rsidRDefault="00DF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A0CF3" w:rsidR="00B87ED3" w:rsidRPr="00944D28" w:rsidRDefault="00DF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2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45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D9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35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13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6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E0F6C" w:rsidR="00B87ED3" w:rsidRPr="00944D28" w:rsidRDefault="00DF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E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3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8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6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27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36E88" w:rsidR="00B87ED3" w:rsidRPr="00944D28" w:rsidRDefault="00DF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B2412" w:rsidR="00B87ED3" w:rsidRPr="00944D28" w:rsidRDefault="00DF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4917C" w:rsidR="00B87ED3" w:rsidRPr="00944D28" w:rsidRDefault="00DF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4FD3B" w:rsidR="00B87ED3" w:rsidRPr="00944D28" w:rsidRDefault="00DF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DE41D" w:rsidR="00B87ED3" w:rsidRPr="00944D28" w:rsidRDefault="00DF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7E2AD" w:rsidR="00B87ED3" w:rsidRPr="00944D28" w:rsidRDefault="00DF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D4F74" w:rsidR="00B87ED3" w:rsidRPr="00944D28" w:rsidRDefault="00DF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E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3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93A6B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6BA1F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1E523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99A5A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4B3C3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4DFA8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4C2C2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1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0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B1424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C7268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67EB2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28503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9E6E7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4D2FE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0CDE9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0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7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5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B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8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3C472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884DA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0D592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D9356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89A4B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08362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8A018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D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E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A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7EE0B0" w:rsidR="00B87ED3" w:rsidRPr="00944D28" w:rsidRDefault="00DF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2F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800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2D7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BE8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02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08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E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9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0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7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6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A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09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5E6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2024-06-10T15:11:00.0000000Z</dcterms:modified>
</coreProperties>
</file>