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5FC4D3" w:rsidR="0061148E" w:rsidRPr="009231D2" w:rsidRDefault="00051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8C4A" w:rsidR="0061148E" w:rsidRPr="009231D2" w:rsidRDefault="00051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33AB7" w:rsidR="00B87ED3" w:rsidRPr="00944D28" w:rsidRDefault="000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4B40E" w:rsidR="00B87ED3" w:rsidRPr="00944D28" w:rsidRDefault="000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6121A" w:rsidR="00B87ED3" w:rsidRPr="00944D28" w:rsidRDefault="000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C1493" w:rsidR="00B87ED3" w:rsidRPr="00944D28" w:rsidRDefault="000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3CB47" w:rsidR="00B87ED3" w:rsidRPr="00944D28" w:rsidRDefault="000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0047B" w:rsidR="00B87ED3" w:rsidRPr="00944D28" w:rsidRDefault="000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48464" w:rsidR="00B87ED3" w:rsidRPr="00944D28" w:rsidRDefault="0005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7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3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C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0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3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8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2374C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3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1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CB037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EFF74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BB96A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41FCF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ADBF7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31A7E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0BAB9" w:rsidR="00B87ED3" w:rsidRPr="00944D28" w:rsidRDefault="0005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42814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7E8E9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9030A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A32DD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CF60A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851A1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DE769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C25AA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70BF0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F80D0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3A177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9EEA4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7E1F3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759A6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1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27C7F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9088F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FCFE6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DCDC2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7D078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01064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17036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34B523" w:rsidR="00B87ED3" w:rsidRPr="00944D28" w:rsidRDefault="0005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71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98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6D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A7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BA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08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5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C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4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2024-06-10T11:25:00.0000000Z</dcterms:modified>
</coreProperties>
</file>