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264D45" w:rsidR="0061148E" w:rsidRPr="009231D2" w:rsidRDefault="00381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D467" w:rsidR="0061148E" w:rsidRPr="009231D2" w:rsidRDefault="00381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DCBF4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6C0D5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41A19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BD59B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32DCE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7925F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F011A" w:rsidR="00B87ED3" w:rsidRPr="00944D28" w:rsidRDefault="0038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3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1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5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D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0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C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BD2DC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3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7BE72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3A0E8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CD062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51EC7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1D346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1F7B2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E6460" w:rsidR="00B87ED3" w:rsidRPr="00944D28" w:rsidRDefault="0038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28F5B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491A4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D768B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71541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5FF31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0F8AC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37F36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A83B2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E7C76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383EC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5F3FC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F03EE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74079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AB6C8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9EC1A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FA00D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58640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56575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9CD71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A524A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F7B03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908A8" w:rsidR="00B87ED3" w:rsidRPr="00944D28" w:rsidRDefault="0038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5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B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B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2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C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82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145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12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2024-06-10T10:00:00.0000000Z</dcterms:modified>
</coreProperties>
</file>