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329569" w:rsidR="0061148E" w:rsidRPr="009231D2" w:rsidRDefault="00206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41448" w:rsidR="0061148E" w:rsidRPr="009231D2" w:rsidRDefault="00206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EF7AC" w:rsidR="00B87ED3" w:rsidRPr="00944D28" w:rsidRDefault="0020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A69B6" w:rsidR="00B87ED3" w:rsidRPr="00944D28" w:rsidRDefault="0020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6175F" w:rsidR="00B87ED3" w:rsidRPr="00944D28" w:rsidRDefault="0020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3D4DA" w:rsidR="00B87ED3" w:rsidRPr="00944D28" w:rsidRDefault="0020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142C5" w:rsidR="00B87ED3" w:rsidRPr="00944D28" w:rsidRDefault="0020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FD116" w:rsidR="00B87ED3" w:rsidRPr="00944D28" w:rsidRDefault="0020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B8465" w:rsidR="00B87ED3" w:rsidRPr="00944D28" w:rsidRDefault="0020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A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1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47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1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A6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6C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770BA" w:rsidR="00B87ED3" w:rsidRPr="00944D28" w:rsidRDefault="0020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8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2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4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FCE73" w:rsidR="00B87ED3" w:rsidRPr="00944D28" w:rsidRDefault="0020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36280" w:rsidR="00B87ED3" w:rsidRPr="00944D28" w:rsidRDefault="0020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C64BA" w:rsidR="00B87ED3" w:rsidRPr="00944D28" w:rsidRDefault="0020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2D48A" w:rsidR="00B87ED3" w:rsidRPr="00944D28" w:rsidRDefault="0020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D6B57" w:rsidR="00B87ED3" w:rsidRPr="00944D28" w:rsidRDefault="0020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3842B" w:rsidR="00B87ED3" w:rsidRPr="00944D28" w:rsidRDefault="0020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C425A" w:rsidR="00B87ED3" w:rsidRPr="00944D28" w:rsidRDefault="0020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49C14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13253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5ED6E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0B06C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4BF9C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F7E07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BE2CE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4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7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5E1AC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E9EC1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13DFD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A9F50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6FFA5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8E1D0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96F4A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F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B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BCF53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12F48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8ADE0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EE0FD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9A345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2DC2B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2FC02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A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F7BD62" w:rsidR="00B87ED3" w:rsidRPr="00944D28" w:rsidRDefault="0020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74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79B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A9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A6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52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9F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9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6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7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A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A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66A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24F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