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079B2A" w:rsidR="0061148E" w:rsidRPr="009231D2" w:rsidRDefault="000D2C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8810A" w:rsidR="0061148E" w:rsidRPr="009231D2" w:rsidRDefault="000D2C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960BA" w:rsidR="00B87ED3" w:rsidRPr="00944D28" w:rsidRDefault="000D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B8326" w:rsidR="00B87ED3" w:rsidRPr="00944D28" w:rsidRDefault="000D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EEFF6" w:rsidR="00B87ED3" w:rsidRPr="00944D28" w:rsidRDefault="000D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3C09B" w:rsidR="00B87ED3" w:rsidRPr="00944D28" w:rsidRDefault="000D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54B3E" w:rsidR="00B87ED3" w:rsidRPr="00944D28" w:rsidRDefault="000D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2A5D5" w:rsidR="00B87ED3" w:rsidRPr="00944D28" w:rsidRDefault="000D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DB15C" w:rsidR="00B87ED3" w:rsidRPr="00944D28" w:rsidRDefault="000D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B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37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5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65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1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D2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41CB9" w:rsidR="00B87ED3" w:rsidRPr="00944D28" w:rsidRDefault="000D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EE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EA88B" w:rsidR="00B87ED3" w:rsidRPr="00944D28" w:rsidRDefault="000D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EC397" w:rsidR="00B87ED3" w:rsidRPr="00944D28" w:rsidRDefault="000D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C2299" w:rsidR="00B87ED3" w:rsidRPr="00944D28" w:rsidRDefault="000D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2143B" w:rsidR="00B87ED3" w:rsidRPr="00944D28" w:rsidRDefault="000D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34ECF" w:rsidR="00B87ED3" w:rsidRPr="00944D28" w:rsidRDefault="000D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92E84" w:rsidR="00B87ED3" w:rsidRPr="00944D28" w:rsidRDefault="000D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6D335" w:rsidR="00B87ED3" w:rsidRPr="00944D28" w:rsidRDefault="000D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2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8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4895F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131AC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D648F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3808F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947E4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FF52E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E62D9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2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132FC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32ADC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D2641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EE353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538F0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47315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C03B4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B97CE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3DBCA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335ED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158C0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707A7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3656F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96B3A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B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EE9CA7" w:rsidR="00B87ED3" w:rsidRPr="00944D28" w:rsidRDefault="000D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6A4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5C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F9C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13F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2E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86E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C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2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A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1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3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C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B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A689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2025-07-18T01:30:00.0000000Z</dcterms:modified>
</coreProperties>
</file>