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4B0B8E" w:rsidR="0061148E" w:rsidRPr="009231D2" w:rsidRDefault="000F7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649E" w:rsidR="0061148E" w:rsidRPr="009231D2" w:rsidRDefault="000F7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10EA9" w:rsidR="00B87ED3" w:rsidRPr="00944D28" w:rsidRDefault="000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015CC" w:rsidR="00B87ED3" w:rsidRPr="00944D28" w:rsidRDefault="000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AC1A2" w:rsidR="00B87ED3" w:rsidRPr="00944D28" w:rsidRDefault="000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105AF" w:rsidR="00B87ED3" w:rsidRPr="00944D28" w:rsidRDefault="000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8D2D7" w:rsidR="00B87ED3" w:rsidRPr="00944D28" w:rsidRDefault="000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13320" w:rsidR="00B87ED3" w:rsidRPr="00944D28" w:rsidRDefault="000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C4292" w:rsidR="00B87ED3" w:rsidRPr="00944D28" w:rsidRDefault="000F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1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9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5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F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E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4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4B069" w:rsidR="00B87ED3" w:rsidRPr="00944D28" w:rsidRDefault="000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A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6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D472F" w:rsidR="00B87ED3" w:rsidRPr="00944D28" w:rsidRDefault="000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0EBAC" w:rsidR="00B87ED3" w:rsidRPr="00944D28" w:rsidRDefault="000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E01B6" w:rsidR="00B87ED3" w:rsidRPr="00944D28" w:rsidRDefault="000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0E19C" w:rsidR="00B87ED3" w:rsidRPr="00944D28" w:rsidRDefault="000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3ED6D" w:rsidR="00B87ED3" w:rsidRPr="00944D28" w:rsidRDefault="000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D1239" w:rsidR="00B87ED3" w:rsidRPr="00944D28" w:rsidRDefault="000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D11B2" w:rsidR="00B87ED3" w:rsidRPr="00944D28" w:rsidRDefault="000F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EC5DF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714A3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57F63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36A24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F660E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2332F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D1C9A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F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B3EF6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21752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6D775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8E33B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90682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E8C9F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72F92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AACEE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188CB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488EE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8B1C7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F66B3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D08FF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D22F3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E730DE" w:rsidR="00B87ED3" w:rsidRPr="00944D28" w:rsidRDefault="000F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54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1C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7A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DE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DA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3E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A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7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4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DE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52C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2025-07-17T22:10:00.0000000Z</dcterms:modified>
</coreProperties>
</file>