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66AE47" w:rsidR="0061148E" w:rsidRPr="009231D2" w:rsidRDefault="00392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3B374" w:rsidR="0061148E" w:rsidRPr="009231D2" w:rsidRDefault="00392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D6B29" w:rsidR="00B87ED3" w:rsidRPr="00944D28" w:rsidRDefault="003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11B98" w:rsidR="00B87ED3" w:rsidRPr="00944D28" w:rsidRDefault="003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41E4A" w:rsidR="00B87ED3" w:rsidRPr="00944D28" w:rsidRDefault="003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3F3FC" w:rsidR="00B87ED3" w:rsidRPr="00944D28" w:rsidRDefault="003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B1824" w:rsidR="00B87ED3" w:rsidRPr="00944D28" w:rsidRDefault="003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37F02" w:rsidR="00B87ED3" w:rsidRPr="00944D28" w:rsidRDefault="003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22721" w:rsidR="00B87ED3" w:rsidRPr="00944D28" w:rsidRDefault="0039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82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8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B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2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B1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D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00584" w:rsidR="00B87ED3" w:rsidRPr="00944D28" w:rsidRDefault="003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7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56F6C" w:rsidR="00B87ED3" w:rsidRPr="00944D28" w:rsidRDefault="003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47D26" w:rsidR="00B87ED3" w:rsidRPr="00944D28" w:rsidRDefault="003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A5643" w:rsidR="00B87ED3" w:rsidRPr="00944D28" w:rsidRDefault="003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31A18" w:rsidR="00B87ED3" w:rsidRPr="00944D28" w:rsidRDefault="003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9AC93" w:rsidR="00B87ED3" w:rsidRPr="00944D28" w:rsidRDefault="003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5E5C6" w:rsidR="00B87ED3" w:rsidRPr="00944D28" w:rsidRDefault="003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09275" w:rsidR="00B87ED3" w:rsidRPr="00944D28" w:rsidRDefault="0039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0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F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0FC82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663FD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EB36A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9D297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7C8C4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5877F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F041D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5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D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DB5C3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806ED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A7983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6265E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A0F6E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02F13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DD171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A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47219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9153B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E43E7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260FE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6D54C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FCF5E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BC8D5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F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F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6F6058" w:rsidR="00B87ED3" w:rsidRPr="00944D28" w:rsidRDefault="0039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F3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FA7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99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759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546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678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F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1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A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1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7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2021"/>
    <w:rsid w:val="004133A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2025-07-20T02:23:00.0000000Z</dcterms:modified>
</coreProperties>
</file>