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0667D9" w:rsidR="0061148E" w:rsidRPr="009231D2" w:rsidRDefault="003D5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25EC" w:rsidR="0061148E" w:rsidRPr="009231D2" w:rsidRDefault="003D5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B8ABE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0DF06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CD865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969E9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0DAEB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330F6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8820C" w:rsidR="00B87ED3" w:rsidRPr="00944D28" w:rsidRDefault="003D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1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A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7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0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9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C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14837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1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46F64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1E0E2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11C39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7F69D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82C8D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F7C76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7F702" w:rsidR="00B87ED3" w:rsidRPr="00944D28" w:rsidRDefault="003D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2D298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1802C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D053B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133A6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A7602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FA529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29DF7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5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23EE3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25BF3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36784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C24AD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F0747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DF338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D3BB9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48902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49943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84FA9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BF963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46A7F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62269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60ACC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EFC95" w:rsidR="00B87ED3" w:rsidRPr="00944D28" w:rsidRDefault="003D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A9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39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0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6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D4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3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F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5B7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B7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