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71A9D1" w:rsidR="0061148E" w:rsidRPr="009231D2" w:rsidRDefault="00C244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BBF39" w:rsidR="0061148E" w:rsidRPr="009231D2" w:rsidRDefault="00C244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0D3B4" w:rsidR="00B87ED3" w:rsidRPr="00944D28" w:rsidRDefault="00C2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A0FBE" w:rsidR="00B87ED3" w:rsidRPr="00944D28" w:rsidRDefault="00C2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9343B" w:rsidR="00B87ED3" w:rsidRPr="00944D28" w:rsidRDefault="00C2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412B4" w:rsidR="00B87ED3" w:rsidRPr="00944D28" w:rsidRDefault="00C2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47D8B" w:rsidR="00B87ED3" w:rsidRPr="00944D28" w:rsidRDefault="00C2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1F5FE" w:rsidR="00B87ED3" w:rsidRPr="00944D28" w:rsidRDefault="00C2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0069F" w:rsidR="00B87ED3" w:rsidRPr="00944D28" w:rsidRDefault="00C2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3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7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C1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0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58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F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4D32B" w:rsidR="00B87ED3" w:rsidRPr="00944D28" w:rsidRDefault="00C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8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1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61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AF042" w:rsidR="00B87ED3" w:rsidRPr="00944D28" w:rsidRDefault="00C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3F026" w:rsidR="00B87ED3" w:rsidRPr="00944D28" w:rsidRDefault="00C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DBF60" w:rsidR="00B87ED3" w:rsidRPr="00944D28" w:rsidRDefault="00C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1898C" w:rsidR="00B87ED3" w:rsidRPr="00944D28" w:rsidRDefault="00C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1E85C" w:rsidR="00B87ED3" w:rsidRPr="00944D28" w:rsidRDefault="00C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27921" w:rsidR="00B87ED3" w:rsidRPr="00944D28" w:rsidRDefault="00C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77E76" w:rsidR="00B87ED3" w:rsidRPr="00944D28" w:rsidRDefault="00C2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0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3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6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D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B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6B0B7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8C1E3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7A530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778F8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AAC33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C9DFC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A9904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C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FE07E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9390E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6E283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1CA8B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77812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9BD83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F70FB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01C37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E65D8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D498F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6B2E8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9038E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0DF30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61D3A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5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B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286CC0" w:rsidR="00B87ED3" w:rsidRPr="00944D28" w:rsidRDefault="00C2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60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C5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052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E4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BD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A2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0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2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9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1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F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5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83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442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