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CD96F" w:rsidR="0061148E" w:rsidRPr="009231D2" w:rsidRDefault="00934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BDF9" w:rsidR="0061148E" w:rsidRPr="009231D2" w:rsidRDefault="00934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DBEC0" w:rsidR="00B87ED3" w:rsidRPr="00944D28" w:rsidRDefault="009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D30C7" w:rsidR="00B87ED3" w:rsidRPr="00944D28" w:rsidRDefault="009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3DCF3" w:rsidR="00B87ED3" w:rsidRPr="00944D28" w:rsidRDefault="009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D0B3B" w:rsidR="00B87ED3" w:rsidRPr="00944D28" w:rsidRDefault="009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F4DA5" w:rsidR="00B87ED3" w:rsidRPr="00944D28" w:rsidRDefault="009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BA858" w:rsidR="00B87ED3" w:rsidRPr="00944D28" w:rsidRDefault="009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AB60E" w:rsidR="00B87ED3" w:rsidRPr="00944D28" w:rsidRDefault="0093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C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A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C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E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7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D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3BB6D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BB72" w:rsidR="00B87ED3" w:rsidRPr="00944D28" w:rsidRDefault="00934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B3B7E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F870E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20B6E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F7634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4D499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E06A8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E8357" w:rsidR="00B87ED3" w:rsidRPr="00944D28" w:rsidRDefault="0093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3C313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50957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EE4BA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D3A0A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04299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DC304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74A13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1AD8F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CD3CE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F2732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44D32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4C444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C5501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E7BAB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AB7D4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CB0BE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FA083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A56CF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AAB8E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B4D9C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6FB8A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00136A" w:rsidR="00B87ED3" w:rsidRPr="00944D28" w:rsidRDefault="0093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B45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D4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93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E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12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B08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41D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2024-06-10T07:52:00.0000000Z</dcterms:modified>
</coreProperties>
</file>