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988877" w:rsidR="0061148E" w:rsidRPr="009231D2" w:rsidRDefault="00C15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868B" w:rsidR="0061148E" w:rsidRPr="009231D2" w:rsidRDefault="00C15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CFB25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E1328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E14E0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4783D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E622F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9483C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514B1" w:rsidR="00B87ED3" w:rsidRPr="00944D28" w:rsidRDefault="00C1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C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4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5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5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7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4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87043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D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DDD1" w:rsidR="00B87ED3" w:rsidRPr="00944D28" w:rsidRDefault="00C15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338F1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6366B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C8EC3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DE139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807FA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52577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B2364" w:rsidR="00B87ED3" w:rsidRPr="00944D28" w:rsidRDefault="00C1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8B785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23807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1F0EF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824D6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F3D66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210C7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E24E5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5F2F" w:rsidR="00B87ED3" w:rsidRPr="00944D28" w:rsidRDefault="00C1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4D4FF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77F88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1EC8B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DDD6F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A412C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45F2A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B5E07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1D55A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12515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49033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D372E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06709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29712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DEB18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22251" w:rsidR="00B87ED3" w:rsidRPr="00944D28" w:rsidRDefault="00C1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AD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63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A5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0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AF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30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6F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A8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2024-06-10T05:45:00.0000000Z</dcterms:modified>
</coreProperties>
</file>