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856643" w:rsidR="0061148E" w:rsidRPr="009231D2" w:rsidRDefault="006F0A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C5A5A" w:rsidR="0061148E" w:rsidRPr="009231D2" w:rsidRDefault="006F0A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F2808" w:rsidR="00B87ED3" w:rsidRPr="00944D28" w:rsidRDefault="006F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A562B" w:rsidR="00B87ED3" w:rsidRPr="00944D28" w:rsidRDefault="006F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D276C" w:rsidR="00B87ED3" w:rsidRPr="00944D28" w:rsidRDefault="006F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405C8" w:rsidR="00B87ED3" w:rsidRPr="00944D28" w:rsidRDefault="006F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165C3" w:rsidR="00B87ED3" w:rsidRPr="00944D28" w:rsidRDefault="006F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3E43C" w:rsidR="00B87ED3" w:rsidRPr="00944D28" w:rsidRDefault="006F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63EBB" w:rsidR="00B87ED3" w:rsidRPr="00944D28" w:rsidRDefault="006F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3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1A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D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6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2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D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A5ED4" w:rsidR="00B87ED3" w:rsidRPr="00944D28" w:rsidRDefault="006F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8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8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A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8461A" w:rsidR="00B87ED3" w:rsidRPr="00944D28" w:rsidRDefault="006F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92EA5" w:rsidR="00B87ED3" w:rsidRPr="00944D28" w:rsidRDefault="006F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ECE09" w:rsidR="00B87ED3" w:rsidRPr="00944D28" w:rsidRDefault="006F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8F283" w:rsidR="00B87ED3" w:rsidRPr="00944D28" w:rsidRDefault="006F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CF9F8" w:rsidR="00B87ED3" w:rsidRPr="00944D28" w:rsidRDefault="006F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DC3C5" w:rsidR="00B87ED3" w:rsidRPr="00944D28" w:rsidRDefault="006F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4D70D" w:rsidR="00B87ED3" w:rsidRPr="00944D28" w:rsidRDefault="006F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C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4DC8F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7D17B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6F91A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1F3C5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FA551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95B5C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4DFC5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E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1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2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9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8861C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DD608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AF7C4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98251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5D86D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C0E4A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FD1CB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8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D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0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660E3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1803B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2E067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C126E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9371D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7B095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A0005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F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E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88A721" w:rsidR="00B87ED3" w:rsidRPr="00944D28" w:rsidRDefault="006F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641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26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ED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75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C2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97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0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E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3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3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C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3587"/>
    <w:rsid w:val="0059344B"/>
    <w:rsid w:val="0061148E"/>
    <w:rsid w:val="006162F4"/>
    <w:rsid w:val="00677F71"/>
    <w:rsid w:val="006B5100"/>
    <w:rsid w:val="006F0A3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2025-07-17T18:53:00.0000000Z</dcterms:modified>
</coreProperties>
</file>