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BA499C" w:rsidR="0061148E" w:rsidRPr="009231D2" w:rsidRDefault="00FC28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F9B7" w:rsidR="0061148E" w:rsidRPr="009231D2" w:rsidRDefault="00FC28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B4D6A" w:rsidR="00B87ED3" w:rsidRPr="00944D28" w:rsidRDefault="00FC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A3CDC" w:rsidR="00B87ED3" w:rsidRPr="00944D28" w:rsidRDefault="00FC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8AD07" w:rsidR="00B87ED3" w:rsidRPr="00944D28" w:rsidRDefault="00FC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446DC" w:rsidR="00B87ED3" w:rsidRPr="00944D28" w:rsidRDefault="00FC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360A3" w:rsidR="00B87ED3" w:rsidRPr="00944D28" w:rsidRDefault="00FC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388C5" w:rsidR="00B87ED3" w:rsidRPr="00944D28" w:rsidRDefault="00FC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3E112" w:rsidR="00B87ED3" w:rsidRPr="00944D28" w:rsidRDefault="00FC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4E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1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E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9A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1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5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E875C" w:rsidR="00B87ED3" w:rsidRPr="00944D28" w:rsidRDefault="00FC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5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C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E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9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67AA4" w:rsidR="00B87ED3" w:rsidRPr="00944D28" w:rsidRDefault="00FC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646AF" w:rsidR="00B87ED3" w:rsidRPr="00944D28" w:rsidRDefault="00FC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19D32" w:rsidR="00B87ED3" w:rsidRPr="00944D28" w:rsidRDefault="00FC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90083" w:rsidR="00B87ED3" w:rsidRPr="00944D28" w:rsidRDefault="00FC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BDF7C" w:rsidR="00B87ED3" w:rsidRPr="00944D28" w:rsidRDefault="00FC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A024F" w:rsidR="00B87ED3" w:rsidRPr="00944D28" w:rsidRDefault="00FC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23830" w:rsidR="00B87ED3" w:rsidRPr="00944D28" w:rsidRDefault="00FC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9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00C68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1938A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07A09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2F01D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A5D85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0C8A3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2E89F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1D27D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1495F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3A3CD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78AF6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136F9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B4E30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203B2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3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4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77681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F58DB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39A47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4F9CE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7E2B7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D79B7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8CADF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1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3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B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47A7E7" w:rsidR="00B87ED3" w:rsidRPr="00944D28" w:rsidRDefault="00FC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B0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FA9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16A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39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EA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9A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1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D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5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9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1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008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