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122AFC" w:rsidR="0061148E" w:rsidRPr="009231D2" w:rsidRDefault="00602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C282" w:rsidR="0061148E" w:rsidRPr="009231D2" w:rsidRDefault="00602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0F232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A26DB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BDCF9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7B824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FD986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48D90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BBFB6" w:rsidR="00B87ED3" w:rsidRPr="00944D28" w:rsidRDefault="00602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A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6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C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A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9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1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F6E1B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0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CEBFF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7160D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08683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EE689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F8B58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94257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4F01B" w:rsidR="00B87ED3" w:rsidRPr="00944D28" w:rsidRDefault="00602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E730F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A5389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98A8C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71548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079E1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8831C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2AC45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CEB00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07BDA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F54CB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99D31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57041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E3CF5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7294F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47D27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AC044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CC80F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8481F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A9BC9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9440B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D460A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AF8B87" w:rsidR="00B87ED3" w:rsidRPr="00944D28" w:rsidRDefault="00602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1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5D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54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E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712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9B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D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9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2A9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08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2024-06-10T02:56:00.0000000Z</dcterms:modified>
</coreProperties>
</file>