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549316" w:rsidR="0061148E" w:rsidRPr="009231D2" w:rsidRDefault="00B65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C0CE0" w:rsidR="0061148E" w:rsidRPr="009231D2" w:rsidRDefault="00B65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83574" w:rsidR="00B87ED3" w:rsidRPr="00944D28" w:rsidRDefault="00B6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88D5E" w:rsidR="00B87ED3" w:rsidRPr="00944D28" w:rsidRDefault="00B6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7E323" w:rsidR="00B87ED3" w:rsidRPr="00944D28" w:rsidRDefault="00B6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23F12" w:rsidR="00B87ED3" w:rsidRPr="00944D28" w:rsidRDefault="00B6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DEE0E" w:rsidR="00B87ED3" w:rsidRPr="00944D28" w:rsidRDefault="00B6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CCBFF" w:rsidR="00B87ED3" w:rsidRPr="00944D28" w:rsidRDefault="00B6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3161B" w:rsidR="00B87ED3" w:rsidRPr="00944D28" w:rsidRDefault="00B6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6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F4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B1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3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DF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AD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E4347" w:rsidR="00B87ED3" w:rsidRPr="00944D28" w:rsidRDefault="00B6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B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1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1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E48A" w:rsidR="00B87ED3" w:rsidRPr="00944D28" w:rsidRDefault="00B65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D8631" w:rsidR="00B87ED3" w:rsidRPr="00944D28" w:rsidRDefault="00B6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DE27D" w:rsidR="00B87ED3" w:rsidRPr="00944D28" w:rsidRDefault="00B6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BD24C" w:rsidR="00B87ED3" w:rsidRPr="00944D28" w:rsidRDefault="00B6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EACE1" w:rsidR="00B87ED3" w:rsidRPr="00944D28" w:rsidRDefault="00B6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42418" w:rsidR="00B87ED3" w:rsidRPr="00944D28" w:rsidRDefault="00B6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417AC" w:rsidR="00B87ED3" w:rsidRPr="00944D28" w:rsidRDefault="00B6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5FAA7" w:rsidR="00B87ED3" w:rsidRPr="00944D28" w:rsidRDefault="00B6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1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6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A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9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DAEF2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DAF5C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7B82E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6E5E1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FE3CE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48743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E9D8D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0DEDA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6E5EA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A6C1E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5199A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E6544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748B2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2B8A2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2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F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1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A553B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49D2C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42EFD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D6964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28560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A3F40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73A2D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B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0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F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B46CC8" w:rsidR="00B87ED3" w:rsidRPr="00944D28" w:rsidRDefault="00B6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DB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BD9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74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CE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5B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AD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D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6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B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1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C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E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519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1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2024-06-09T23:47:00.0000000Z</dcterms:modified>
</coreProperties>
</file>