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327E9E" w:rsidR="0061148E" w:rsidRPr="009231D2" w:rsidRDefault="00FA2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2290" w:rsidR="0061148E" w:rsidRPr="009231D2" w:rsidRDefault="00FA2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BD1A3" w:rsidR="00B87ED3" w:rsidRPr="00944D28" w:rsidRDefault="00FA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5F20D" w:rsidR="00B87ED3" w:rsidRPr="00944D28" w:rsidRDefault="00FA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EBCE4" w:rsidR="00B87ED3" w:rsidRPr="00944D28" w:rsidRDefault="00FA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67333" w:rsidR="00B87ED3" w:rsidRPr="00944D28" w:rsidRDefault="00FA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AB97D" w:rsidR="00B87ED3" w:rsidRPr="00944D28" w:rsidRDefault="00FA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3610E" w:rsidR="00B87ED3" w:rsidRPr="00944D28" w:rsidRDefault="00FA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C87CF" w:rsidR="00B87ED3" w:rsidRPr="00944D28" w:rsidRDefault="00FA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8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F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1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6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1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0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ACA06" w:rsidR="00B87ED3" w:rsidRPr="00944D28" w:rsidRDefault="00FA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FD14" w:rsidR="00B87ED3" w:rsidRPr="00944D28" w:rsidRDefault="00FA2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F321F" w:rsidR="00B87ED3" w:rsidRPr="00944D28" w:rsidRDefault="00FA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A55BB" w:rsidR="00B87ED3" w:rsidRPr="00944D28" w:rsidRDefault="00FA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54877" w:rsidR="00B87ED3" w:rsidRPr="00944D28" w:rsidRDefault="00FA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500B9" w:rsidR="00B87ED3" w:rsidRPr="00944D28" w:rsidRDefault="00FA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B1F99" w:rsidR="00B87ED3" w:rsidRPr="00944D28" w:rsidRDefault="00FA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BDE1A" w:rsidR="00B87ED3" w:rsidRPr="00944D28" w:rsidRDefault="00FA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26B57" w:rsidR="00B87ED3" w:rsidRPr="00944D28" w:rsidRDefault="00FA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9F509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CAB15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2F536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43350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20317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63050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729F4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DA69" w:rsidR="00B87ED3" w:rsidRPr="00944D28" w:rsidRDefault="00FA2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64F62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89C1D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D9C4E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89063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93486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B3B7E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20605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2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3E12D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FC989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81639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5EE05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7432F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E3349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64579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3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27E159" w:rsidR="00B87ED3" w:rsidRPr="00944D28" w:rsidRDefault="00FA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01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80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B1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0C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64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73A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1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3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23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2E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