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278247" w:rsidR="0061148E" w:rsidRPr="009231D2" w:rsidRDefault="00751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DA83" w:rsidR="0061148E" w:rsidRPr="009231D2" w:rsidRDefault="00751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3B9EB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469E9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DAD75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AFA78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F54E8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FA896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1DD79" w:rsidR="00B87ED3" w:rsidRPr="00944D28" w:rsidRDefault="007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5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2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2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8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7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6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ECBF1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C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A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9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DDA24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80F2A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4DE5E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FF142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987CD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3D2D8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8ADB1" w:rsidR="00B87ED3" w:rsidRPr="00944D28" w:rsidRDefault="007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C062D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8BB93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10D6B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96E11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4D185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9E3D2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70469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F20B8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A2D37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8867B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EAA60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16B4B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9A1AD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36AA0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94D37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B2EBC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A7D35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2A812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D470F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3D103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2CDDA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8D573" w:rsidR="00B87ED3" w:rsidRPr="00944D28" w:rsidRDefault="007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7E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F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61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84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5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FA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1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0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1D2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0B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2024-06-09T23:26:00.0000000Z</dcterms:modified>
</coreProperties>
</file>