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2573B" w:rsidR="0061148E" w:rsidRPr="009231D2" w:rsidRDefault="00FD5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4A31" w:rsidR="0061148E" w:rsidRPr="009231D2" w:rsidRDefault="00FD5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60C44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59725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97F86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C450B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0357C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93C8A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C049F" w:rsidR="00B87ED3" w:rsidRPr="00944D28" w:rsidRDefault="00FD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3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D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1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3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C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B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1E1AD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6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3E04B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E40AB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31388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CC6B6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E2025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2868A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31ECE" w:rsidR="00B87ED3" w:rsidRPr="00944D28" w:rsidRDefault="00FD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8782" w:rsidR="00B87ED3" w:rsidRPr="00944D28" w:rsidRDefault="00FD5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15C02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742DD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1939C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A70BE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3516A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B2F10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0C8B4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A52BE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75614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B1C8F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EE33A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4C94F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D11E1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89E4A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4A43E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2498D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191D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E8091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E6600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AE239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1746B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6EA8C6" w:rsidR="00B87ED3" w:rsidRPr="00944D28" w:rsidRDefault="00FD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1E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01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3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7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B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22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2024-06-09T22:26:00.0000000Z</dcterms:modified>
</coreProperties>
</file>