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A3C467" w:rsidR="0061148E" w:rsidRPr="009231D2" w:rsidRDefault="00804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295D" w:rsidR="0061148E" w:rsidRPr="009231D2" w:rsidRDefault="00804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A43D7" w:rsidR="00B87ED3" w:rsidRPr="00944D28" w:rsidRDefault="008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FA168" w:rsidR="00B87ED3" w:rsidRPr="00944D28" w:rsidRDefault="008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C9029" w:rsidR="00B87ED3" w:rsidRPr="00944D28" w:rsidRDefault="008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96FF6" w:rsidR="00B87ED3" w:rsidRPr="00944D28" w:rsidRDefault="008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25B8E" w:rsidR="00B87ED3" w:rsidRPr="00944D28" w:rsidRDefault="008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80327" w:rsidR="00B87ED3" w:rsidRPr="00944D28" w:rsidRDefault="008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79771" w:rsidR="00B87ED3" w:rsidRPr="00944D28" w:rsidRDefault="008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8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F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F4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01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73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3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C6ADB" w:rsidR="00B87ED3" w:rsidRPr="00944D28" w:rsidRDefault="008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3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20DE0" w:rsidR="00B87ED3" w:rsidRPr="00944D28" w:rsidRDefault="008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DAF88" w:rsidR="00B87ED3" w:rsidRPr="00944D28" w:rsidRDefault="008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7949B" w:rsidR="00B87ED3" w:rsidRPr="00944D28" w:rsidRDefault="008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7168C" w:rsidR="00B87ED3" w:rsidRPr="00944D28" w:rsidRDefault="008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C729A" w:rsidR="00B87ED3" w:rsidRPr="00944D28" w:rsidRDefault="008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E72D2" w:rsidR="00B87ED3" w:rsidRPr="00944D28" w:rsidRDefault="008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7B292" w:rsidR="00B87ED3" w:rsidRPr="00944D28" w:rsidRDefault="008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8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5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70171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FAAAA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79806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9EBCE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61B8D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020AD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DB0B1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F7283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0AC23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41ED7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7996D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0AE0C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50A15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139FF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EBC0E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842EF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5743C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9553F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93E57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8B067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F09C9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9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B15C19" w:rsidR="00B87ED3" w:rsidRPr="00944D28" w:rsidRDefault="008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7D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11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9D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EF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D9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07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0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7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9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479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A3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