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B3E22" w:rsidR="0061148E" w:rsidRPr="009231D2" w:rsidRDefault="00773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F072" w:rsidR="0061148E" w:rsidRPr="009231D2" w:rsidRDefault="00773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B60FA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4814C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E118E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9BB75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B4E91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E449A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9B458" w:rsidR="00B87ED3" w:rsidRPr="00944D28" w:rsidRDefault="007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C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0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1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4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E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9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E25AE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5426" w:rsidR="00B87ED3" w:rsidRPr="00944D28" w:rsidRDefault="0077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E1CBB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E1652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C526E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25242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B6801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89BD1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00229" w:rsidR="00B87ED3" w:rsidRPr="00944D28" w:rsidRDefault="007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86F2" w:rsidR="00B87ED3" w:rsidRPr="00944D28" w:rsidRDefault="00773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34AF1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0CBB1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75795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F5BBE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47C10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A8E35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1ED0F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193B9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FF2FF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B0522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54C69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B612E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569E2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35988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3C8AE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F4A22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A008A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59C43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E8167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1A975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36852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F79AF7" w:rsidR="00B87ED3" w:rsidRPr="00944D28" w:rsidRDefault="007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5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82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0F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C5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C1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D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0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EE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4B8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2024-06-09T19:44:00.0000000Z</dcterms:modified>
</coreProperties>
</file>