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3C1F4" w:rsidR="0061148E" w:rsidRPr="009231D2" w:rsidRDefault="00416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3CBF" w:rsidR="0061148E" w:rsidRPr="009231D2" w:rsidRDefault="00416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B2A55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E0807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05525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574D3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E51FE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84F26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B8BED" w:rsidR="00B87ED3" w:rsidRPr="00944D28" w:rsidRDefault="0041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4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C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2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8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0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6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1A9B7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72624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EDDC0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0242C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C8023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A8D49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7B5D4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0C13B" w:rsidR="00B87ED3" w:rsidRPr="00944D28" w:rsidRDefault="0041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C5EC8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BC1D8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0A505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EE98D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39649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9445F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752BD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8825A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7D6FE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7909C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3BB84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5E82F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39638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EA5F1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823E0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96B7D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48645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C33B3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43C3C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0C297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11D8C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57AA6" w:rsidR="00B87ED3" w:rsidRPr="00944D28" w:rsidRDefault="0041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32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05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1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C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74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7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F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A67C7"/>
    <w:rsid w:val="001D5720"/>
    <w:rsid w:val="00201ED8"/>
    <w:rsid w:val="002B12EF"/>
    <w:rsid w:val="003441B6"/>
    <w:rsid w:val="00416ED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2024-06-09T19:03:00.0000000Z</dcterms:modified>
</coreProperties>
</file>