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50A1BC" w:rsidR="0061148E" w:rsidRPr="009231D2" w:rsidRDefault="00C54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460B2" w:rsidR="0061148E" w:rsidRPr="009231D2" w:rsidRDefault="00C54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DBAFC" w:rsidR="00B87ED3" w:rsidRPr="00944D28" w:rsidRDefault="00C5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82287" w:rsidR="00B87ED3" w:rsidRPr="00944D28" w:rsidRDefault="00C5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C9C85" w:rsidR="00B87ED3" w:rsidRPr="00944D28" w:rsidRDefault="00C5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5C692" w:rsidR="00B87ED3" w:rsidRPr="00944D28" w:rsidRDefault="00C5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34397" w:rsidR="00B87ED3" w:rsidRPr="00944D28" w:rsidRDefault="00C5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4C152" w:rsidR="00B87ED3" w:rsidRPr="00944D28" w:rsidRDefault="00C5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1219C" w:rsidR="00B87ED3" w:rsidRPr="00944D28" w:rsidRDefault="00C5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E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5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7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A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8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2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617BB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7BD4" w:rsidR="00B87ED3" w:rsidRPr="00944D28" w:rsidRDefault="00C54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4EC1F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FF0C2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46CC4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F70F2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816DA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16544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E15EB" w:rsidR="00B87ED3" w:rsidRPr="00944D28" w:rsidRDefault="00C5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4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FF5A2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4C8AB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CCE1C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588A3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9E9EA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79F83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FD786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A6BA9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25CBC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37009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A4655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74CAF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EFD87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13E77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95ECD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C2D57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4311B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CF0A3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34EEC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46994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DDB44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173576" w:rsidR="00B87ED3" w:rsidRPr="00944D28" w:rsidRDefault="00C5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F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61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EBB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88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8ED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26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5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B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25C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47E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2024-06-09T16:22:00.0000000Z</dcterms:modified>
</coreProperties>
</file>