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A83CC7" w:rsidR="0061148E" w:rsidRPr="009231D2" w:rsidRDefault="004E3C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5A4BF" w:rsidR="0061148E" w:rsidRPr="009231D2" w:rsidRDefault="004E3C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55A8A" w:rsidR="00B87ED3" w:rsidRPr="00944D28" w:rsidRDefault="004E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B3BA7" w:rsidR="00B87ED3" w:rsidRPr="00944D28" w:rsidRDefault="004E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FEE85" w:rsidR="00B87ED3" w:rsidRPr="00944D28" w:rsidRDefault="004E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72A95" w:rsidR="00B87ED3" w:rsidRPr="00944D28" w:rsidRDefault="004E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E5C38" w:rsidR="00B87ED3" w:rsidRPr="00944D28" w:rsidRDefault="004E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D965B" w:rsidR="00B87ED3" w:rsidRPr="00944D28" w:rsidRDefault="004E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78F55" w:rsidR="00B87ED3" w:rsidRPr="00944D28" w:rsidRDefault="004E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E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E7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403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B8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2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24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7C391" w:rsidR="00B87ED3" w:rsidRPr="00944D28" w:rsidRDefault="004E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2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F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0BD2" w:rsidR="00B87ED3" w:rsidRPr="00944D28" w:rsidRDefault="004E3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B7940" w:rsidR="00B87ED3" w:rsidRPr="00944D28" w:rsidRDefault="004E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9176E" w:rsidR="00B87ED3" w:rsidRPr="00944D28" w:rsidRDefault="004E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34731" w:rsidR="00B87ED3" w:rsidRPr="00944D28" w:rsidRDefault="004E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2D27C" w:rsidR="00B87ED3" w:rsidRPr="00944D28" w:rsidRDefault="004E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63931" w:rsidR="00B87ED3" w:rsidRPr="00944D28" w:rsidRDefault="004E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4C211" w:rsidR="00B87ED3" w:rsidRPr="00944D28" w:rsidRDefault="004E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992F5" w:rsidR="00B87ED3" w:rsidRPr="00944D28" w:rsidRDefault="004E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7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4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1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5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BB6BE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61D83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6B403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8BA98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9E9E4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D3E5B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38C70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6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E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E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F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C79AE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9BE04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75E68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C95E0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CF68D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86416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3D33B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4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D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B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B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FCE7F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A7395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51ED4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11781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6BC97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4868B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46AF8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1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C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F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D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A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468DCF" w:rsidR="00B87ED3" w:rsidRPr="00944D28" w:rsidRDefault="004E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B88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6E5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5B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4A4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988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F3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B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C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D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F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1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0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3C63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703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2024-06-13T11:39:00.0000000Z</dcterms:modified>
</coreProperties>
</file>