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7BCEFA" w:rsidR="0061148E" w:rsidRPr="009231D2" w:rsidRDefault="007E1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8E2A" w:rsidR="0061148E" w:rsidRPr="009231D2" w:rsidRDefault="007E1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403CF" w:rsidR="00B87ED3" w:rsidRPr="00944D28" w:rsidRDefault="007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E1902" w:rsidR="00B87ED3" w:rsidRPr="00944D28" w:rsidRDefault="007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65A97" w:rsidR="00B87ED3" w:rsidRPr="00944D28" w:rsidRDefault="007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F7A48" w:rsidR="00B87ED3" w:rsidRPr="00944D28" w:rsidRDefault="007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3C8FF" w:rsidR="00B87ED3" w:rsidRPr="00944D28" w:rsidRDefault="007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F7FE7" w:rsidR="00B87ED3" w:rsidRPr="00944D28" w:rsidRDefault="007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4EDFF" w:rsidR="00B87ED3" w:rsidRPr="00944D28" w:rsidRDefault="007E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5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F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8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5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8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C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43649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D206" w:rsidR="00B87ED3" w:rsidRPr="00944D28" w:rsidRDefault="007E1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3802A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70A8C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4001F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877B7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0E84F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DF64F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123B9" w:rsidR="00B87ED3" w:rsidRPr="00944D28" w:rsidRDefault="007E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A1D4" w:rsidR="00B87ED3" w:rsidRPr="00944D28" w:rsidRDefault="007E1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CABBF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B2C9F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10CD8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DED82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4CAFC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C104A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C499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4A02" w:rsidR="00B87ED3" w:rsidRPr="00944D28" w:rsidRDefault="007E1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0448" w:rsidR="00B87ED3" w:rsidRPr="00944D28" w:rsidRDefault="007E1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CA297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45750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40C12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CB9EB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1D37C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22F23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FE48C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0274C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F8B77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748FC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E8F8D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06F23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266E6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3BEBF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9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B153CE" w:rsidR="00B87ED3" w:rsidRPr="00944D28" w:rsidRDefault="007E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52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8A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57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AA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B3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EF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9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E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13A6"/>
    <w:rsid w:val="007E64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2024-06-09T15:41:00.0000000Z</dcterms:modified>
</coreProperties>
</file>