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7DBA63" w:rsidR="0061148E" w:rsidRPr="009231D2" w:rsidRDefault="00B03A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C082F" w:rsidR="0061148E" w:rsidRPr="009231D2" w:rsidRDefault="00B03A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673E8" w:rsidR="00B87ED3" w:rsidRPr="00944D28" w:rsidRDefault="00B0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B7CC5" w:rsidR="00B87ED3" w:rsidRPr="00944D28" w:rsidRDefault="00B0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3B48E" w:rsidR="00B87ED3" w:rsidRPr="00944D28" w:rsidRDefault="00B0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0A6E2" w:rsidR="00B87ED3" w:rsidRPr="00944D28" w:rsidRDefault="00B0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E97D2" w:rsidR="00B87ED3" w:rsidRPr="00944D28" w:rsidRDefault="00B0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FFE7D" w:rsidR="00B87ED3" w:rsidRPr="00944D28" w:rsidRDefault="00B0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66E09" w:rsidR="00B87ED3" w:rsidRPr="00944D28" w:rsidRDefault="00B0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2A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6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9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F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8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0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330A1" w:rsidR="00B87ED3" w:rsidRPr="00944D28" w:rsidRDefault="00B0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E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4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F20BB" w:rsidR="00B87ED3" w:rsidRPr="00944D28" w:rsidRDefault="00B0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63C0B" w:rsidR="00B87ED3" w:rsidRPr="00944D28" w:rsidRDefault="00B0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79954" w:rsidR="00B87ED3" w:rsidRPr="00944D28" w:rsidRDefault="00B0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AD464" w:rsidR="00B87ED3" w:rsidRPr="00944D28" w:rsidRDefault="00B0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526F4" w:rsidR="00B87ED3" w:rsidRPr="00944D28" w:rsidRDefault="00B0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DD557" w:rsidR="00B87ED3" w:rsidRPr="00944D28" w:rsidRDefault="00B0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FF45A" w:rsidR="00B87ED3" w:rsidRPr="00944D28" w:rsidRDefault="00B0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4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789FE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54C7D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0AFF0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73B68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3779F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28C14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EBD4B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4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0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8EB47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408A0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350A4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5CCF5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45FA3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AB67B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51E2A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5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D4FD6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4408A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A6DB2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ECFA6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4DA73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AD588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33657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E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739957" w:rsidR="00B87ED3" w:rsidRPr="00944D28" w:rsidRDefault="00B0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63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B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8E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9F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7C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2E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5AABA" w:rsidR="00B87ED3" w:rsidRPr="00944D28" w:rsidRDefault="00B03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2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5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8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3AE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