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C47947" w:rsidR="0061148E" w:rsidRPr="009231D2" w:rsidRDefault="003B02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8B7A2" w:rsidR="0061148E" w:rsidRPr="009231D2" w:rsidRDefault="003B02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3FEE7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C38E2E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1FED7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46C3F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00C4F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088C1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4C185" w:rsidR="00B87ED3" w:rsidRPr="00944D28" w:rsidRDefault="003B0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99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0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1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9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A4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2E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F341C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0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8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84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E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9CFD9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EA5C7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55A60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BC2BA8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F64A9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86019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F20A7" w:rsidR="00B87ED3" w:rsidRPr="00944D28" w:rsidRDefault="003B0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4386D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8F802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40185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7BC85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5B533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D7F52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6BB6F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5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7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DEFE0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44259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EFEF3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70EEF5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F040D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F06F1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13455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B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244C" w:rsidR="00B87ED3" w:rsidRPr="00944D28" w:rsidRDefault="003B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5796B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3CD89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BC039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383ED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5CE86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93FC7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2174E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0898" w:rsidR="00B87ED3" w:rsidRPr="00944D28" w:rsidRDefault="003B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BAB3" w:rsidR="00B87ED3" w:rsidRPr="00944D28" w:rsidRDefault="003B0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4230B" w:rsidR="00B87ED3" w:rsidRPr="00944D28" w:rsidRDefault="003B0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B4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AF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D3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D4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4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A1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1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1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8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B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8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A67C7"/>
    <w:rsid w:val="001D5720"/>
    <w:rsid w:val="00201ED8"/>
    <w:rsid w:val="002B12EF"/>
    <w:rsid w:val="003441B6"/>
    <w:rsid w:val="003B02C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2024-06-09T11:10:00.0000000Z</dcterms:modified>
</coreProperties>
</file>