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96DD3B" w:rsidR="0061148E" w:rsidRPr="009231D2" w:rsidRDefault="00680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71CD" w:rsidR="0061148E" w:rsidRPr="009231D2" w:rsidRDefault="00680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69008" w:rsidR="00B87ED3" w:rsidRPr="00944D28" w:rsidRDefault="0068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929BC" w:rsidR="00B87ED3" w:rsidRPr="00944D28" w:rsidRDefault="0068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A8F75" w:rsidR="00B87ED3" w:rsidRPr="00944D28" w:rsidRDefault="0068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A7900" w:rsidR="00B87ED3" w:rsidRPr="00944D28" w:rsidRDefault="0068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6879C" w:rsidR="00B87ED3" w:rsidRPr="00944D28" w:rsidRDefault="0068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DBF59" w:rsidR="00B87ED3" w:rsidRPr="00944D28" w:rsidRDefault="0068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AD6DC" w:rsidR="00B87ED3" w:rsidRPr="00944D28" w:rsidRDefault="0068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F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B7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3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C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DD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F0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ADC9D" w:rsidR="00B87ED3" w:rsidRPr="00944D28" w:rsidRDefault="0068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1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5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19F5B" w:rsidR="00B87ED3" w:rsidRPr="00944D28" w:rsidRDefault="0068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D146D" w:rsidR="00B87ED3" w:rsidRPr="00944D28" w:rsidRDefault="0068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6509F" w:rsidR="00B87ED3" w:rsidRPr="00944D28" w:rsidRDefault="0068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5F2B7" w:rsidR="00B87ED3" w:rsidRPr="00944D28" w:rsidRDefault="0068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6B822" w:rsidR="00B87ED3" w:rsidRPr="00944D28" w:rsidRDefault="0068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A49F7" w:rsidR="00B87ED3" w:rsidRPr="00944D28" w:rsidRDefault="0068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86FE6" w:rsidR="00B87ED3" w:rsidRPr="00944D28" w:rsidRDefault="0068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79A0F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0AB86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C2B84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7E739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ADC99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4BD9C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5B15E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E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D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2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3BD8F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4C25C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4519E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4A1FB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06FB2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B100C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E949F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B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F5157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85E12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08F69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0DEA1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A4554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30BA7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B6B9A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2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B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62C500" w:rsidR="00B87ED3" w:rsidRPr="00944D28" w:rsidRDefault="0068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61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41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B6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3C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D0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D3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C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F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C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0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05EB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35D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