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1388A" w:rsidR="0061148E" w:rsidRPr="0035681E" w:rsidRDefault="00EE6E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600DC" w:rsidR="00CD0676" w:rsidRPr="00944D28" w:rsidRDefault="00EE6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77A28" w:rsidR="00CD0676" w:rsidRPr="00944D28" w:rsidRDefault="00EE6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CCA70" w:rsidR="00CD0676" w:rsidRPr="00944D28" w:rsidRDefault="00EE6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FAE4C" w:rsidR="00CD0676" w:rsidRPr="00944D28" w:rsidRDefault="00EE6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9E4F2" w:rsidR="00CD0676" w:rsidRPr="00944D28" w:rsidRDefault="00EE6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19511C" w:rsidR="00CD0676" w:rsidRPr="00944D28" w:rsidRDefault="00EE6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776CE" w:rsidR="00CD0676" w:rsidRPr="00944D28" w:rsidRDefault="00EE6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58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33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F0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A8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1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74B12" w:rsidR="00B87ED3" w:rsidRPr="00944D28" w:rsidRDefault="00E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95B4B" w:rsidR="00B87ED3" w:rsidRPr="00944D28" w:rsidRDefault="00E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C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D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D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0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2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7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03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39070" w:rsidR="00B87ED3" w:rsidRPr="00944D28" w:rsidRDefault="00E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B72FF" w:rsidR="00B87ED3" w:rsidRPr="00944D28" w:rsidRDefault="00E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0B3BF" w:rsidR="00B87ED3" w:rsidRPr="00944D28" w:rsidRDefault="00E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B9E9B" w:rsidR="00B87ED3" w:rsidRPr="00944D28" w:rsidRDefault="00E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D89CA" w:rsidR="00B87ED3" w:rsidRPr="00944D28" w:rsidRDefault="00E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862F0" w:rsidR="00B87ED3" w:rsidRPr="00944D28" w:rsidRDefault="00E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A3CE3" w:rsidR="00B87ED3" w:rsidRPr="00944D28" w:rsidRDefault="00EE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8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7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C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B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8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E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22BA2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01638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B00CE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470CF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5885F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F42A6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9A7D6F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0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1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A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8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D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C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A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9B84B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3E75A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21E76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B4D2E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A4859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14850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C4B595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F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F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C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6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F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6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53C55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83DE6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902FF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FD65C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9984A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8FF838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2A6F3" w:rsidR="00B87ED3" w:rsidRPr="00944D28" w:rsidRDefault="00EE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8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4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F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4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2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B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E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2022-10-11T19:36:00.0000000Z</dcterms:modified>
</coreProperties>
</file>