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9263" w:rsidR="0061148E" w:rsidRPr="0035681E" w:rsidRDefault="000E57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1075" w:rsidR="0061148E" w:rsidRPr="0035681E" w:rsidRDefault="000E57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7D7F3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59D8C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95334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88D4B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FDCD9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7B677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BA51A" w:rsidR="00CD0676" w:rsidRPr="00944D28" w:rsidRDefault="000E57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0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5B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5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7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A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41DC5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D13AE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E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D09F" w:rsidR="00B87ED3" w:rsidRPr="00944D28" w:rsidRDefault="000E5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D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34CE3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79895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A67D0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13834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45E2C2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E43EC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71565B" w:rsidR="00B87ED3" w:rsidRPr="00944D28" w:rsidRDefault="000E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5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2A2E8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A4C47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A46DD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9460BC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B3011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35627A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E3B5F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20510" w:rsidR="00B87ED3" w:rsidRPr="00944D28" w:rsidRDefault="000E5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8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C47EE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13F56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4BE39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CDB59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B3C11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C8144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96320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0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093F7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AA6F2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2FF31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23E8E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2098B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A37BB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A52FF" w:rsidR="00B87ED3" w:rsidRPr="00944D28" w:rsidRDefault="000E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E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7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2024-06-12T03:21:00.0000000Z</dcterms:modified>
</coreProperties>
</file>