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87D6" w:rsidR="0061148E" w:rsidRPr="0035681E" w:rsidRDefault="00D02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2A6C" w:rsidR="0061148E" w:rsidRPr="0035681E" w:rsidRDefault="00D02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3D174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4DCF0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366F8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BD0A5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78FD0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717CB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6BB40" w:rsidR="00CD0676" w:rsidRPr="00944D28" w:rsidRDefault="00D02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3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9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E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4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F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230E4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1E9AC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6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2EE9E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56D2B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08A7D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0F3FE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D55F7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85BFB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35F85" w:rsidR="00B87ED3" w:rsidRPr="00944D28" w:rsidRDefault="00D0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E93E7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3E75A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C2C43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41054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D24BF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2BCC1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79CE2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C976D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EAC7B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71FB5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2CC89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922C6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8F69C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4C06D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A634A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EEA2F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35913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31A3E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C718C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18C4B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82263" w:rsidR="00B87ED3" w:rsidRPr="00944D28" w:rsidRDefault="00D0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2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BE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2024-06-13T10:17:00.0000000Z</dcterms:modified>
</coreProperties>
</file>