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2A420" w:rsidR="0061148E" w:rsidRPr="0035681E" w:rsidRDefault="00DC3E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12F2" w:rsidR="0061148E" w:rsidRPr="0035681E" w:rsidRDefault="00DC3E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A4B2D" w:rsidR="00CD0676" w:rsidRPr="00944D28" w:rsidRDefault="00DC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746A1" w:rsidR="00CD0676" w:rsidRPr="00944D28" w:rsidRDefault="00DC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B5685" w:rsidR="00CD0676" w:rsidRPr="00944D28" w:rsidRDefault="00DC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28B4E" w:rsidR="00CD0676" w:rsidRPr="00944D28" w:rsidRDefault="00DC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86C5B" w:rsidR="00CD0676" w:rsidRPr="00944D28" w:rsidRDefault="00DC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B8F10" w:rsidR="00CD0676" w:rsidRPr="00944D28" w:rsidRDefault="00DC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60266" w:rsidR="00CD0676" w:rsidRPr="00944D28" w:rsidRDefault="00DC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AA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A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7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4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8C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CD1BE" w:rsidR="00B87ED3" w:rsidRPr="00944D28" w:rsidRDefault="00DC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72E42" w:rsidR="00B87ED3" w:rsidRPr="00944D28" w:rsidRDefault="00DC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E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7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6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8A75D" w:rsidR="00B87ED3" w:rsidRPr="00944D28" w:rsidRDefault="00DC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748ED" w:rsidR="00B87ED3" w:rsidRPr="00944D28" w:rsidRDefault="00DC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61554" w:rsidR="00B87ED3" w:rsidRPr="00944D28" w:rsidRDefault="00DC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5F281" w:rsidR="00B87ED3" w:rsidRPr="00944D28" w:rsidRDefault="00DC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3E78B" w:rsidR="00B87ED3" w:rsidRPr="00944D28" w:rsidRDefault="00DC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530F5" w:rsidR="00B87ED3" w:rsidRPr="00944D28" w:rsidRDefault="00DC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A3321" w:rsidR="00B87ED3" w:rsidRPr="00944D28" w:rsidRDefault="00DC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8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9CB88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70297A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012AB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EA1DA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153E0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05DE3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3F82D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4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D5ACF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DC405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65E21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09CF5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B5D2C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46418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B83D6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0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13442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89EDF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7AE85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481A9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A59D0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ACCD9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E4F5A" w:rsidR="00B87ED3" w:rsidRPr="00944D28" w:rsidRDefault="00DC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7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A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E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2025-07-19T21:16:00.0000000Z</dcterms:modified>
</coreProperties>
</file>