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6312" w:rsidR="0061148E" w:rsidRPr="0035681E" w:rsidRDefault="001A1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31CD" w:rsidR="0061148E" w:rsidRPr="0035681E" w:rsidRDefault="001A1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6A417" w:rsidR="00CD0676" w:rsidRPr="00944D28" w:rsidRDefault="001A1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F5DFE" w:rsidR="00CD0676" w:rsidRPr="00944D28" w:rsidRDefault="001A1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6E88F" w:rsidR="00CD0676" w:rsidRPr="00944D28" w:rsidRDefault="001A1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11899" w:rsidR="00CD0676" w:rsidRPr="00944D28" w:rsidRDefault="001A1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625EB" w:rsidR="00CD0676" w:rsidRPr="00944D28" w:rsidRDefault="001A1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99341" w:rsidR="00CD0676" w:rsidRPr="00944D28" w:rsidRDefault="001A1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58F8A" w:rsidR="00CD0676" w:rsidRPr="00944D28" w:rsidRDefault="001A1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9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2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B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3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1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49503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51A10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A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5D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E17D1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22F51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F3283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41854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218BD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94B72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5C60E" w:rsidR="00B87ED3" w:rsidRPr="00944D28" w:rsidRDefault="001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4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B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AF2AC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E57AE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98228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94670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C7D89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1BAAD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9DC9A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A5E2B" w:rsidR="00B87ED3" w:rsidRPr="00944D28" w:rsidRDefault="001A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3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2208D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0BE34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6883D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193A7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8BE85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6BA73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5E9DD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1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0C1A5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A2E13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477C3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A4202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D82A3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18849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D4B51" w:rsidR="00B87ED3" w:rsidRPr="00944D28" w:rsidRDefault="001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6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C069" w:rsidR="00B87ED3" w:rsidRPr="00944D28" w:rsidRDefault="001A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B60E" w:rsidR="00B87ED3" w:rsidRPr="00944D28" w:rsidRDefault="001A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6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4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