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B37FE" w:rsidR="0061148E" w:rsidRPr="0035681E" w:rsidRDefault="00E93E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F826" w:rsidR="0061148E" w:rsidRPr="0035681E" w:rsidRDefault="00E93E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3B47D" w:rsidR="00CD0676" w:rsidRPr="00944D28" w:rsidRDefault="00E9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6C3E3" w:rsidR="00CD0676" w:rsidRPr="00944D28" w:rsidRDefault="00E9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47C07" w:rsidR="00CD0676" w:rsidRPr="00944D28" w:rsidRDefault="00E9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1A113" w:rsidR="00CD0676" w:rsidRPr="00944D28" w:rsidRDefault="00E9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2AB76" w:rsidR="00CD0676" w:rsidRPr="00944D28" w:rsidRDefault="00E9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DC6E7" w:rsidR="00CD0676" w:rsidRPr="00944D28" w:rsidRDefault="00E9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789B6" w:rsidR="00CD0676" w:rsidRPr="00944D28" w:rsidRDefault="00E93E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6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E8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6E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5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67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45086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1C9C6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B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C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A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3D899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E8708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54C25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A9DEE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B2FD9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3069C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31995" w:rsidR="00B87ED3" w:rsidRPr="00944D28" w:rsidRDefault="00E9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9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F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F4EAC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8A771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A8FEE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019A9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0B612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8CF87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EC409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E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4CB04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390CEC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3623F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D068E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D3DA5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08536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B0355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3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2E2B6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FBBFE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BF23E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7CEE93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A62EA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04EFD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1813E" w:rsidR="00B87ED3" w:rsidRPr="00944D28" w:rsidRDefault="00E9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E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