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53D3" w:rsidR="0061148E" w:rsidRPr="0035681E" w:rsidRDefault="00A770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255B" w:rsidR="0061148E" w:rsidRPr="0035681E" w:rsidRDefault="00A770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00150" w:rsidR="00CD0676" w:rsidRPr="00944D28" w:rsidRDefault="00A7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87808" w:rsidR="00CD0676" w:rsidRPr="00944D28" w:rsidRDefault="00A7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43083" w:rsidR="00CD0676" w:rsidRPr="00944D28" w:rsidRDefault="00A7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E6734" w:rsidR="00CD0676" w:rsidRPr="00944D28" w:rsidRDefault="00A7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7ED44" w:rsidR="00CD0676" w:rsidRPr="00944D28" w:rsidRDefault="00A7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6ABEA" w:rsidR="00CD0676" w:rsidRPr="00944D28" w:rsidRDefault="00A7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5CE33" w:rsidR="00CD0676" w:rsidRPr="00944D28" w:rsidRDefault="00A7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6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9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2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2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C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6DB68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D5152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D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9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2D448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A5D8F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1B031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1D327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37784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36A78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D3D56" w:rsidR="00B87ED3" w:rsidRPr="00944D28" w:rsidRDefault="00A7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3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63DC2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F0072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CFA58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E0CD1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1E1FC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25713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F8968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846D" w:rsidR="00B87ED3" w:rsidRPr="00944D28" w:rsidRDefault="00A7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6318D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57885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90050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46F0C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1E2D8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287FD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01CF7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D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0EE31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32E1D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1FD6A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D198B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2280F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B27DE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C9445" w:rsidR="00B87ED3" w:rsidRPr="00944D28" w:rsidRDefault="00A7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5A32" w:rsidR="00B87ED3" w:rsidRPr="00944D28" w:rsidRDefault="00A7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C1CD" w:rsidR="00B87ED3" w:rsidRPr="00944D28" w:rsidRDefault="00A7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5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