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369A1" w:rsidR="0061148E" w:rsidRPr="0035681E" w:rsidRDefault="005E2F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AE013" w:rsidR="0061148E" w:rsidRPr="0035681E" w:rsidRDefault="005E2F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46D0E" w:rsidR="00CD0676" w:rsidRPr="00944D28" w:rsidRDefault="005E2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3575B" w:rsidR="00CD0676" w:rsidRPr="00944D28" w:rsidRDefault="005E2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9DB2D" w:rsidR="00CD0676" w:rsidRPr="00944D28" w:rsidRDefault="005E2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0514A" w:rsidR="00CD0676" w:rsidRPr="00944D28" w:rsidRDefault="005E2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84864" w:rsidR="00CD0676" w:rsidRPr="00944D28" w:rsidRDefault="005E2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4DE31" w:rsidR="00CD0676" w:rsidRPr="00944D28" w:rsidRDefault="005E2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C1FCE" w:rsidR="00CD0676" w:rsidRPr="00944D28" w:rsidRDefault="005E2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2E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7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8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2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6B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FF94A" w:rsidR="00B87ED3" w:rsidRPr="00944D28" w:rsidRDefault="005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9F377" w:rsidR="00B87ED3" w:rsidRPr="00944D28" w:rsidRDefault="005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C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5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9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B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F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25EC4" w:rsidR="00B87ED3" w:rsidRPr="00944D28" w:rsidRDefault="005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74131" w:rsidR="00B87ED3" w:rsidRPr="00944D28" w:rsidRDefault="005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83F1A" w:rsidR="00B87ED3" w:rsidRPr="00944D28" w:rsidRDefault="005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52D7D" w:rsidR="00B87ED3" w:rsidRPr="00944D28" w:rsidRDefault="005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F518D" w:rsidR="00B87ED3" w:rsidRPr="00944D28" w:rsidRDefault="005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FFC79" w:rsidR="00B87ED3" w:rsidRPr="00944D28" w:rsidRDefault="005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17A39" w:rsidR="00B87ED3" w:rsidRPr="00944D28" w:rsidRDefault="005E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A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9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8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5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FA22F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969DA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680DE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46696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4405E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3F34A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98BBC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A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9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718A0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C2F04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52ACC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AC8D9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27EE8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01B70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7E1FB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4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8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B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5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D2C22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97C2E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94E29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30160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BD888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76722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F9647" w:rsidR="00B87ED3" w:rsidRPr="00944D28" w:rsidRDefault="005E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2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D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8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8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E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C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F6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2024-06-12T01:47:00.0000000Z</dcterms:modified>
</coreProperties>
</file>