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AD94" w:rsidR="0061148E" w:rsidRPr="0035681E" w:rsidRDefault="00D87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3944" w:rsidR="0061148E" w:rsidRPr="0035681E" w:rsidRDefault="00D87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F9B92" w:rsidR="00CD0676" w:rsidRPr="00944D28" w:rsidRDefault="00D8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48304" w:rsidR="00CD0676" w:rsidRPr="00944D28" w:rsidRDefault="00D8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4875D" w:rsidR="00CD0676" w:rsidRPr="00944D28" w:rsidRDefault="00D8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821B4" w:rsidR="00CD0676" w:rsidRPr="00944D28" w:rsidRDefault="00D8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988D4" w:rsidR="00CD0676" w:rsidRPr="00944D28" w:rsidRDefault="00D8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8A9CD" w:rsidR="00CD0676" w:rsidRPr="00944D28" w:rsidRDefault="00D8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4EF5A" w:rsidR="00CD0676" w:rsidRPr="00944D28" w:rsidRDefault="00D8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DD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F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4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AA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5F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26EC3" w:rsidR="00B87ED3" w:rsidRPr="00944D28" w:rsidRDefault="00D8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88EE6" w:rsidR="00B87ED3" w:rsidRPr="00944D28" w:rsidRDefault="00D8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3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E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6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1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65820" w:rsidR="00B87ED3" w:rsidRPr="00944D28" w:rsidRDefault="00D8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7498D" w:rsidR="00B87ED3" w:rsidRPr="00944D28" w:rsidRDefault="00D8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D40A6" w:rsidR="00B87ED3" w:rsidRPr="00944D28" w:rsidRDefault="00D8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21FAE" w:rsidR="00B87ED3" w:rsidRPr="00944D28" w:rsidRDefault="00D8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A40C4" w:rsidR="00B87ED3" w:rsidRPr="00944D28" w:rsidRDefault="00D8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743DB" w:rsidR="00B87ED3" w:rsidRPr="00944D28" w:rsidRDefault="00D8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F602B" w:rsidR="00B87ED3" w:rsidRPr="00944D28" w:rsidRDefault="00D8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F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D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9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5E1D4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1173E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B6EF6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CFE10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52AE9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871C4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67D1F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5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C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1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5FB4A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3ED13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6ACC7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11726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67B3A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C3E2D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E994F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A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03F00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E0AD3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6818B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B3500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CBFC9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544EF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2CAC6" w:rsidR="00B87ED3" w:rsidRPr="00944D28" w:rsidRDefault="00D8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2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4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9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6D9"/>
    <w:rsid w:val="00D910FE"/>
    <w:rsid w:val="00DD6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2024-06-12T00:35:00.0000000Z</dcterms:modified>
</coreProperties>
</file>