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0771" w:rsidR="0061148E" w:rsidRPr="0035681E" w:rsidRDefault="009C44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E6C4F" w:rsidR="0061148E" w:rsidRPr="0035681E" w:rsidRDefault="009C44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CB0A4" w:rsidR="00CD0676" w:rsidRPr="00944D28" w:rsidRDefault="009C4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2E0A4" w:rsidR="00CD0676" w:rsidRPr="00944D28" w:rsidRDefault="009C4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E2911" w:rsidR="00CD0676" w:rsidRPr="00944D28" w:rsidRDefault="009C4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3371E" w:rsidR="00CD0676" w:rsidRPr="00944D28" w:rsidRDefault="009C4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9E07C" w:rsidR="00CD0676" w:rsidRPr="00944D28" w:rsidRDefault="009C4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DA2D3" w:rsidR="00CD0676" w:rsidRPr="00944D28" w:rsidRDefault="009C4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B2CB5" w:rsidR="00CD0676" w:rsidRPr="00944D28" w:rsidRDefault="009C4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E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9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1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D2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F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E4B97" w:rsidR="00B87ED3" w:rsidRPr="00944D28" w:rsidRDefault="009C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9A7B2" w:rsidR="00B87ED3" w:rsidRPr="00944D28" w:rsidRDefault="009C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2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3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1FF6C" w:rsidR="00B87ED3" w:rsidRPr="00944D28" w:rsidRDefault="009C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5C1BF" w:rsidR="00B87ED3" w:rsidRPr="00944D28" w:rsidRDefault="009C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A8CAE" w:rsidR="00B87ED3" w:rsidRPr="00944D28" w:rsidRDefault="009C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A9157" w:rsidR="00B87ED3" w:rsidRPr="00944D28" w:rsidRDefault="009C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E4492" w:rsidR="00B87ED3" w:rsidRPr="00944D28" w:rsidRDefault="009C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D0C6F" w:rsidR="00B87ED3" w:rsidRPr="00944D28" w:rsidRDefault="009C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F7527" w:rsidR="00B87ED3" w:rsidRPr="00944D28" w:rsidRDefault="009C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0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6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3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E0A23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DC8CF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20859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30B82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19691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2D62E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15DE7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7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D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C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EA2FE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FCA3A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40BEF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2124F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4FFEA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2E98B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8F5E9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F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6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120A4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6CF66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356C6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C36FB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160CD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BDC99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ADE61" w:rsidR="00B87ED3" w:rsidRPr="00944D28" w:rsidRDefault="009C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E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F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6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A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2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4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