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23EC" w:rsidR="0061148E" w:rsidRPr="0035681E" w:rsidRDefault="00451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7EDD" w:rsidR="0061148E" w:rsidRPr="0035681E" w:rsidRDefault="00451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FF0C2" w:rsidR="00CD0676" w:rsidRPr="00944D28" w:rsidRDefault="0045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5A9D6" w:rsidR="00CD0676" w:rsidRPr="00944D28" w:rsidRDefault="0045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D614F" w:rsidR="00CD0676" w:rsidRPr="00944D28" w:rsidRDefault="0045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F5477" w:rsidR="00CD0676" w:rsidRPr="00944D28" w:rsidRDefault="0045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9B845" w:rsidR="00CD0676" w:rsidRPr="00944D28" w:rsidRDefault="0045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6A67A" w:rsidR="00CD0676" w:rsidRPr="00944D28" w:rsidRDefault="0045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80F1E" w:rsidR="00CD0676" w:rsidRPr="00944D28" w:rsidRDefault="0045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A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8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5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4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E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EF7D9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CCFE8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B79D" w:rsidR="00B87ED3" w:rsidRPr="00944D28" w:rsidRDefault="00451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C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B09FD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CAA7B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4E355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EF970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89F50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2914A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0F263" w:rsidR="00B87ED3" w:rsidRPr="00944D28" w:rsidRDefault="004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18FA7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52F1D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FADD6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56512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64060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5D978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F3F60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E2371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98639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DC7EB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493B6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63372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1A9F2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5519A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4B55D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4CA5D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B85D8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36B7D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B3506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9475B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F7038" w:rsidR="00B87ED3" w:rsidRPr="00944D28" w:rsidRDefault="004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4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324DA"/>
    <w:rsid w:val="004510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2025-07-19T09:40:00.0000000Z</dcterms:modified>
</coreProperties>
</file>