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DEDC" w:rsidR="0061148E" w:rsidRPr="0035681E" w:rsidRDefault="00F71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9646" w:rsidR="0061148E" w:rsidRPr="0035681E" w:rsidRDefault="00F71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732E3" w:rsidR="00CD0676" w:rsidRPr="00944D28" w:rsidRDefault="00F71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0079C" w:rsidR="00CD0676" w:rsidRPr="00944D28" w:rsidRDefault="00F71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7AB0F" w:rsidR="00CD0676" w:rsidRPr="00944D28" w:rsidRDefault="00F71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CEA9F" w:rsidR="00CD0676" w:rsidRPr="00944D28" w:rsidRDefault="00F71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6C9C0" w:rsidR="00CD0676" w:rsidRPr="00944D28" w:rsidRDefault="00F71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71927" w:rsidR="00CD0676" w:rsidRPr="00944D28" w:rsidRDefault="00F71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C4D5A" w:rsidR="00CD0676" w:rsidRPr="00944D28" w:rsidRDefault="00F71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A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56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E1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52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C8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519A2" w:rsidR="00B87ED3" w:rsidRPr="00944D28" w:rsidRDefault="00F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24707" w:rsidR="00B87ED3" w:rsidRPr="00944D28" w:rsidRDefault="00F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0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0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9BF7" w:rsidR="00B87ED3" w:rsidRPr="00944D28" w:rsidRDefault="00F71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B9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D4686" w:rsidR="00B87ED3" w:rsidRPr="00944D28" w:rsidRDefault="00F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5E5D6" w:rsidR="00B87ED3" w:rsidRPr="00944D28" w:rsidRDefault="00F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2CB91" w:rsidR="00B87ED3" w:rsidRPr="00944D28" w:rsidRDefault="00F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C55E6" w:rsidR="00B87ED3" w:rsidRPr="00944D28" w:rsidRDefault="00F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9EE11" w:rsidR="00B87ED3" w:rsidRPr="00944D28" w:rsidRDefault="00F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C3D45" w:rsidR="00B87ED3" w:rsidRPr="00944D28" w:rsidRDefault="00F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18A6A" w:rsidR="00B87ED3" w:rsidRPr="00944D28" w:rsidRDefault="00F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F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8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8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F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7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7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6C07D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539CF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35377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76C34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0E78A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A8728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DA717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DE8C3" w:rsidR="00B87ED3" w:rsidRPr="00944D28" w:rsidRDefault="00F71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E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F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F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BB968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0EAF5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066A8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8D8E0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F6568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AFC76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549AD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F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C2F4" w:rsidR="00B87ED3" w:rsidRPr="00944D28" w:rsidRDefault="00F71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89606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AD3F8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EBF31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F7185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B179F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4D5E7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2568D" w:rsidR="00B87ED3" w:rsidRPr="00944D28" w:rsidRDefault="00F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2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2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F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B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