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1C241" w:rsidR="0061148E" w:rsidRPr="0035681E" w:rsidRDefault="006701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5D0BD" w:rsidR="0061148E" w:rsidRPr="0035681E" w:rsidRDefault="006701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740F3" w:rsidR="00CD0676" w:rsidRPr="00944D28" w:rsidRDefault="0067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61B05" w:rsidR="00CD0676" w:rsidRPr="00944D28" w:rsidRDefault="0067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05AD3" w:rsidR="00CD0676" w:rsidRPr="00944D28" w:rsidRDefault="0067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B452B" w:rsidR="00CD0676" w:rsidRPr="00944D28" w:rsidRDefault="0067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AC51D" w:rsidR="00CD0676" w:rsidRPr="00944D28" w:rsidRDefault="0067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6BEE1" w:rsidR="00CD0676" w:rsidRPr="00944D28" w:rsidRDefault="0067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29C4F" w:rsidR="00CD0676" w:rsidRPr="00944D28" w:rsidRDefault="0067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5B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EF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A4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AB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0C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40E6C" w:rsidR="00B87ED3" w:rsidRPr="00944D28" w:rsidRDefault="0067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8DF31" w:rsidR="00B87ED3" w:rsidRPr="00944D28" w:rsidRDefault="0067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4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A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9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71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E03D7" w:rsidR="00B87ED3" w:rsidRPr="00944D28" w:rsidRDefault="0067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DCDCC" w:rsidR="00B87ED3" w:rsidRPr="00944D28" w:rsidRDefault="0067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25E3A" w:rsidR="00B87ED3" w:rsidRPr="00944D28" w:rsidRDefault="0067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16998" w:rsidR="00B87ED3" w:rsidRPr="00944D28" w:rsidRDefault="0067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26070" w:rsidR="00B87ED3" w:rsidRPr="00944D28" w:rsidRDefault="0067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C5280" w:rsidR="00B87ED3" w:rsidRPr="00944D28" w:rsidRDefault="0067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71AC8" w:rsidR="00B87ED3" w:rsidRPr="00944D28" w:rsidRDefault="0067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C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A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5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92A29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4DC3E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2F0AC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A78F7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DBCAA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5D22D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B7D5D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3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2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B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C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E3383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03944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7C91B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477B8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85DBC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FCC79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F023C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A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B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1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0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3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5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0FBAC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F710C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34AF4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77790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4997C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67F1C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44210" w:rsidR="00B87ED3" w:rsidRPr="00944D28" w:rsidRDefault="0067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3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F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2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0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7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7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15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6C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2024-06-11T21:08:00.0000000Z</dcterms:modified>
</coreProperties>
</file>