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CDBC" w:rsidR="0061148E" w:rsidRPr="0035681E" w:rsidRDefault="00D74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8BA1" w:rsidR="0061148E" w:rsidRPr="0035681E" w:rsidRDefault="00D74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E5BDA" w:rsidR="00CD0676" w:rsidRPr="00944D28" w:rsidRDefault="00D7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E1430" w:rsidR="00CD0676" w:rsidRPr="00944D28" w:rsidRDefault="00D7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5ED61" w:rsidR="00CD0676" w:rsidRPr="00944D28" w:rsidRDefault="00D7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C5849" w:rsidR="00CD0676" w:rsidRPr="00944D28" w:rsidRDefault="00D7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68F4A" w:rsidR="00CD0676" w:rsidRPr="00944D28" w:rsidRDefault="00D7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6EC27" w:rsidR="00CD0676" w:rsidRPr="00944D28" w:rsidRDefault="00D7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8D847" w:rsidR="00CD0676" w:rsidRPr="00944D28" w:rsidRDefault="00D7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8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AF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4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5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B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BC675" w:rsidR="00B87ED3" w:rsidRPr="00944D28" w:rsidRDefault="00D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FA9F4" w:rsidR="00B87ED3" w:rsidRPr="00944D28" w:rsidRDefault="00D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2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A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B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87B86" w:rsidR="00B87ED3" w:rsidRPr="00944D28" w:rsidRDefault="00D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3AD9A" w:rsidR="00B87ED3" w:rsidRPr="00944D28" w:rsidRDefault="00D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A6C1F" w:rsidR="00B87ED3" w:rsidRPr="00944D28" w:rsidRDefault="00D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E196F" w:rsidR="00B87ED3" w:rsidRPr="00944D28" w:rsidRDefault="00D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2E385" w:rsidR="00B87ED3" w:rsidRPr="00944D28" w:rsidRDefault="00D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1FB86" w:rsidR="00B87ED3" w:rsidRPr="00944D28" w:rsidRDefault="00D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8CF6A" w:rsidR="00B87ED3" w:rsidRPr="00944D28" w:rsidRDefault="00D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2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9DE6D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4B279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CF459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4F1F4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7DEBE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3E6ED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7B8D8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F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6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83F91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DF268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ED06A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864C3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8937F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E401E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D0DFA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85D1C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0F9EA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C7FA8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908E3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97598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3EE04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02497" w:rsidR="00B87ED3" w:rsidRPr="00944D28" w:rsidRDefault="00D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8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AA866" w:rsidR="00B87ED3" w:rsidRPr="00944D28" w:rsidRDefault="00D74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12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2024-06-10T23:07:00.0000000Z</dcterms:modified>
</coreProperties>
</file>