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D7DD" w:rsidR="0061148E" w:rsidRPr="0035681E" w:rsidRDefault="004177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A17F" w:rsidR="0061148E" w:rsidRPr="0035681E" w:rsidRDefault="004177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B52B6" w:rsidR="00CD0676" w:rsidRPr="00944D28" w:rsidRDefault="004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652FB" w:rsidR="00CD0676" w:rsidRPr="00944D28" w:rsidRDefault="004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F5D12" w:rsidR="00CD0676" w:rsidRPr="00944D28" w:rsidRDefault="004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9C1A8" w:rsidR="00CD0676" w:rsidRPr="00944D28" w:rsidRDefault="004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347A9" w:rsidR="00CD0676" w:rsidRPr="00944D28" w:rsidRDefault="004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D49D0" w:rsidR="00CD0676" w:rsidRPr="00944D28" w:rsidRDefault="004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83CC0" w:rsidR="00CD0676" w:rsidRPr="00944D28" w:rsidRDefault="0041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C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A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6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2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CA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02236" w:rsidR="00B87ED3" w:rsidRPr="00944D28" w:rsidRDefault="004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6487E" w:rsidR="00B87ED3" w:rsidRPr="00944D28" w:rsidRDefault="004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4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F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0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A369" w:rsidR="00B87ED3" w:rsidRPr="00944D28" w:rsidRDefault="00417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81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051AA" w:rsidR="00B87ED3" w:rsidRPr="00944D28" w:rsidRDefault="004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9891A" w:rsidR="00B87ED3" w:rsidRPr="00944D28" w:rsidRDefault="004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475B0" w:rsidR="00B87ED3" w:rsidRPr="00944D28" w:rsidRDefault="004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D38FE" w:rsidR="00B87ED3" w:rsidRPr="00944D28" w:rsidRDefault="004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D300F" w:rsidR="00B87ED3" w:rsidRPr="00944D28" w:rsidRDefault="004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4E3F3" w:rsidR="00B87ED3" w:rsidRPr="00944D28" w:rsidRDefault="004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26A4C" w:rsidR="00B87ED3" w:rsidRPr="00944D28" w:rsidRDefault="0041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9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D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3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4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7387A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BC7AA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3DD6B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B8C0C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D3631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F63E4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4D040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BA86" w:rsidR="00B87ED3" w:rsidRPr="00944D28" w:rsidRDefault="00417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2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7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6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AB598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9054F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B2D8A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580C6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B298D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14049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EC886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E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5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C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0E8B4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57E7A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4CB74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0D500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7F75C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AA4BA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8E54C" w:rsidR="00B87ED3" w:rsidRPr="00944D28" w:rsidRDefault="0041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B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E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7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86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2024-06-10T23:01:00.0000000Z</dcterms:modified>
</coreProperties>
</file>