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5D47D" w:rsidR="0061148E" w:rsidRPr="0035681E" w:rsidRDefault="00E05E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8E91" w:rsidR="0061148E" w:rsidRPr="0035681E" w:rsidRDefault="00E05E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BF6BC" w:rsidR="00CD0676" w:rsidRPr="00944D28" w:rsidRDefault="00E05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632C0" w:rsidR="00CD0676" w:rsidRPr="00944D28" w:rsidRDefault="00E05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44F42" w:rsidR="00CD0676" w:rsidRPr="00944D28" w:rsidRDefault="00E05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54CB5" w:rsidR="00CD0676" w:rsidRPr="00944D28" w:rsidRDefault="00E05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95446" w:rsidR="00CD0676" w:rsidRPr="00944D28" w:rsidRDefault="00E05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2FE35" w:rsidR="00CD0676" w:rsidRPr="00944D28" w:rsidRDefault="00E05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0C1D0" w:rsidR="00CD0676" w:rsidRPr="00944D28" w:rsidRDefault="00E05E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D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10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2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1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4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CF41C" w:rsidR="00B87ED3" w:rsidRPr="00944D28" w:rsidRDefault="00E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369D0" w:rsidR="00B87ED3" w:rsidRPr="00944D28" w:rsidRDefault="00E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4C8F" w:rsidR="00B87ED3" w:rsidRPr="00944D28" w:rsidRDefault="00E05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F3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C7B24" w:rsidR="00B87ED3" w:rsidRPr="00944D28" w:rsidRDefault="00E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BEE4C" w:rsidR="00B87ED3" w:rsidRPr="00944D28" w:rsidRDefault="00E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6DCBA" w:rsidR="00B87ED3" w:rsidRPr="00944D28" w:rsidRDefault="00E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DDD84" w:rsidR="00B87ED3" w:rsidRPr="00944D28" w:rsidRDefault="00E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0ED20" w:rsidR="00B87ED3" w:rsidRPr="00944D28" w:rsidRDefault="00E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ECE1E" w:rsidR="00B87ED3" w:rsidRPr="00944D28" w:rsidRDefault="00E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9B944" w:rsidR="00B87ED3" w:rsidRPr="00944D28" w:rsidRDefault="00E0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E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6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0900B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186DE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1179B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C3181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24DB4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487BB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8FA5D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2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B282" w:rsidR="00B87ED3" w:rsidRPr="00944D28" w:rsidRDefault="00E05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3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9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03AAD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9ABF0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370CA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C31AF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B70C9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155D8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D214FF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6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C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88429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82065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CD00D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E4AB0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9FF05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E3F44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3C55F" w:rsidR="00B87ED3" w:rsidRPr="00944D28" w:rsidRDefault="00E0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4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7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B1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E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2024-06-11T19:46:00.0000000Z</dcterms:modified>
</coreProperties>
</file>