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CAEA0" w:rsidR="0061148E" w:rsidRPr="0035681E" w:rsidRDefault="00633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46275" w:rsidR="0061148E" w:rsidRPr="0035681E" w:rsidRDefault="00633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C4B15" w:rsidR="00CD0676" w:rsidRPr="00944D28" w:rsidRDefault="00633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AFB45" w:rsidR="00CD0676" w:rsidRPr="00944D28" w:rsidRDefault="00633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4DBBD" w:rsidR="00CD0676" w:rsidRPr="00944D28" w:rsidRDefault="00633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21496" w:rsidR="00CD0676" w:rsidRPr="00944D28" w:rsidRDefault="00633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FB0D2" w:rsidR="00CD0676" w:rsidRPr="00944D28" w:rsidRDefault="00633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23F54" w:rsidR="00CD0676" w:rsidRPr="00944D28" w:rsidRDefault="00633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54FFB" w:rsidR="00CD0676" w:rsidRPr="00944D28" w:rsidRDefault="00633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321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3B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30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25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7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E29EC" w:rsidR="00B87ED3" w:rsidRPr="00944D28" w:rsidRDefault="0063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AE99E" w:rsidR="00B87ED3" w:rsidRPr="00944D28" w:rsidRDefault="0063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C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0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0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3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6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12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3DC5B" w:rsidR="00B87ED3" w:rsidRPr="00944D28" w:rsidRDefault="0063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F8ECE" w:rsidR="00B87ED3" w:rsidRPr="00944D28" w:rsidRDefault="0063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94378" w:rsidR="00B87ED3" w:rsidRPr="00944D28" w:rsidRDefault="0063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004BC" w:rsidR="00B87ED3" w:rsidRPr="00944D28" w:rsidRDefault="0063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38CD3" w:rsidR="00B87ED3" w:rsidRPr="00944D28" w:rsidRDefault="0063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0DDD9" w:rsidR="00B87ED3" w:rsidRPr="00944D28" w:rsidRDefault="0063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1CF67" w:rsidR="00B87ED3" w:rsidRPr="00944D28" w:rsidRDefault="0063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9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6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E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E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B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E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243BE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2FD86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DB683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47348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84229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07C8B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AC545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D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4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F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E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6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E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06F5B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99249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6934A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32BF4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02973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BC7FA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8C1B3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C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D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D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9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3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3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B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3FCC6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52988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A444A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A90D5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31161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A3D48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3F05C" w:rsidR="00B87ED3" w:rsidRPr="00944D28" w:rsidRDefault="0063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4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A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3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E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D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8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BA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5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2024-06-10T21:38:00.0000000Z</dcterms:modified>
</coreProperties>
</file>