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8F62" w:rsidR="0061148E" w:rsidRPr="0035681E" w:rsidRDefault="00E24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96E4" w:rsidR="0061148E" w:rsidRPr="0035681E" w:rsidRDefault="00E24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C90CA" w:rsidR="00CD0676" w:rsidRPr="00944D28" w:rsidRDefault="00E2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6B9EF" w:rsidR="00CD0676" w:rsidRPr="00944D28" w:rsidRDefault="00E2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B20DC" w:rsidR="00CD0676" w:rsidRPr="00944D28" w:rsidRDefault="00E2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C92BE" w:rsidR="00CD0676" w:rsidRPr="00944D28" w:rsidRDefault="00E2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94F8A" w:rsidR="00CD0676" w:rsidRPr="00944D28" w:rsidRDefault="00E2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EC762" w:rsidR="00CD0676" w:rsidRPr="00944D28" w:rsidRDefault="00E2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1509F" w:rsidR="00CD0676" w:rsidRPr="00944D28" w:rsidRDefault="00E2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D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0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2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A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1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99D4C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86E05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7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D6DD4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3A9DB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295B6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E9704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08B26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EB3AD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3C23A" w:rsidR="00B87ED3" w:rsidRPr="00944D28" w:rsidRDefault="00E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03D3" w:rsidR="00B87ED3" w:rsidRPr="00944D28" w:rsidRDefault="00E2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521F9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35857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09624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3498C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C677D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04F6B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99316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0CA29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6353B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D22D5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4B11E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9F889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0FDB7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ED7FC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A6736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604A5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1AE5A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4281A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2370E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F5C81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4F9AB" w:rsidR="00B87ED3" w:rsidRPr="00944D28" w:rsidRDefault="00E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5F01" w:rsidR="00B87ED3" w:rsidRPr="00944D28" w:rsidRDefault="00E2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5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2022-10-24T20:58:00.0000000Z</dcterms:modified>
</coreProperties>
</file>