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0515" w:rsidR="0061148E" w:rsidRPr="0035681E" w:rsidRDefault="00B26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4D67" w:rsidR="0061148E" w:rsidRPr="0035681E" w:rsidRDefault="00B26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83F42" w:rsidR="00CD0676" w:rsidRPr="00944D28" w:rsidRDefault="00B26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ABD10" w:rsidR="00CD0676" w:rsidRPr="00944D28" w:rsidRDefault="00B26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B2048" w:rsidR="00CD0676" w:rsidRPr="00944D28" w:rsidRDefault="00B26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6DCC7" w:rsidR="00CD0676" w:rsidRPr="00944D28" w:rsidRDefault="00B26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C6DB7" w:rsidR="00CD0676" w:rsidRPr="00944D28" w:rsidRDefault="00B26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0D40B" w:rsidR="00CD0676" w:rsidRPr="00944D28" w:rsidRDefault="00B26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786E3" w:rsidR="00CD0676" w:rsidRPr="00944D28" w:rsidRDefault="00B26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D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4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F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4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C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0565A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CD1CE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F633" w:rsidR="00B87ED3" w:rsidRPr="00944D28" w:rsidRDefault="00B2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C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D4B7C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3E9E5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FC1E7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279C3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7E66B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FD051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37704" w:rsidR="00B87ED3" w:rsidRPr="00944D28" w:rsidRDefault="00B2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EC287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9F838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3A623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97F9A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0EFF6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75DC3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CCEEA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A70D8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227BC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39C83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1CFEE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0C35C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2E7AF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27C6A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83057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29111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3D7A1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F55BD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7FEEB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B6A0C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1B3AF" w:rsidR="00B87ED3" w:rsidRPr="00944D28" w:rsidRDefault="00B2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0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4F"/>
    <w:rsid w:val="00AB2AC7"/>
    <w:rsid w:val="00B260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2025-07-18T21:37:00.0000000Z</dcterms:modified>
</coreProperties>
</file>