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A109" w:rsidR="0061148E" w:rsidRPr="0035681E" w:rsidRDefault="00E16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ACB7" w:rsidR="0061148E" w:rsidRPr="0035681E" w:rsidRDefault="00E16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C64BC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61F80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6C44B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BEEC5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CC662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6A9E1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514CA" w:rsidR="00CD0676" w:rsidRPr="00944D28" w:rsidRDefault="00E16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C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1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E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2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4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EA527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D3687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1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4D493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E429D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CAC04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DAB04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E7620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91E0D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9F7A0" w:rsidR="00B87ED3" w:rsidRPr="00944D28" w:rsidRDefault="00E16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AC843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AD448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F909D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53F29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0051E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C5C5B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5E399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93341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BB744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4AAE1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E2C9B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5A265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8EA5E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4C9F3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2EB8C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F459E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EABBC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0FD2A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8D26D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55374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A09FF" w:rsidR="00B87ED3" w:rsidRPr="00944D28" w:rsidRDefault="00E16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7ED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