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7C72" w:rsidR="0061148E" w:rsidRPr="0035681E" w:rsidRDefault="00DF6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A3E5" w:rsidR="0061148E" w:rsidRPr="0035681E" w:rsidRDefault="00DF6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ED5FB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2C848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F01C4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513AC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5D284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3EF4E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0B0F6" w:rsidR="00CD0676" w:rsidRPr="00944D28" w:rsidRDefault="00DF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2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5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8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6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6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07CC9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2081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A125" w:rsidR="00B87ED3" w:rsidRPr="00944D28" w:rsidRDefault="00DF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763B7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17695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CF940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1DC3C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7175C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2AFF0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862BB" w:rsidR="00B87ED3" w:rsidRPr="00944D28" w:rsidRDefault="00DF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70CF3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4317E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73739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A0E77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4006B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10EAE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E1C90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A6D8" w:rsidR="00B87ED3" w:rsidRPr="00944D28" w:rsidRDefault="00DF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9E2DE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DD0B7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AD390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E2D8C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7B287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6BACD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13125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CA199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E97B9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DD980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BEBF7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B8E5A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3B8AC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8A442" w:rsidR="00B87ED3" w:rsidRPr="00944D28" w:rsidRDefault="00DF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